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8D" w:rsidRPr="00327E1F" w:rsidRDefault="00BB08EE">
      <w:bookmarkStart w:id="0" w:name="_GoBack"/>
      <w:r w:rsidRPr="00327E1F">
        <w:t>Job Description and Task Outline:</w:t>
      </w:r>
    </w:p>
    <w:p w:rsidR="00BB08EE" w:rsidRPr="00327E1F" w:rsidRDefault="00BB08EE"/>
    <w:p w:rsidR="00BB08EE" w:rsidRPr="00327E1F" w:rsidRDefault="00BB08EE">
      <w:r w:rsidRPr="00327E1F">
        <w:t>General Description:</w:t>
      </w:r>
    </w:p>
    <w:p w:rsidR="00BB08EE" w:rsidRPr="00327E1F" w:rsidRDefault="00BB08EE"/>
    <w:p w:rsidR="001E23BB" w:rsidRPr="00327E1F" w:rsidRDefault="008C44B1">
      <w:r w:rsidRPr="00327E1F">
        <w:t xml:space="preserve"> The </w:t>
      </w:r>
      <w:r w:rsidR="001E23BB" w:rsidRPr="00327E1F">
        <w:t>Summer</w:t>
      </w:r>
      <w:r w:rsidRPr="00327E1F">
        <w:t xml:space="preserve"> Director reports directly to the </w:t>
      </w:r>
      <w:r w:rsidR="001E23BB" w:rsidRPr="00327E1F">
        <w:t xml:space="preserve">Sailing director and the </w:t>
      </w:r>
      <w:r w:rsidRPr="00327E1F">
        <w:t xml:space="preserve">ASA Board of Directors. </w:t>
      </w:r>
    </w:p>
    <w:p w:rsidR="00BB08EE" w:rsidRPr="00327E1F" w:rsidRDefault="008C44B1">
      <w:r w:rsidRPr="00327E1F">
        <w:t xml:space="preserve">The </w:t>
      </w:r>
      <w:r w:rsidR="001E23BB" w:rsidRPr="00327E1F">
        <w:t>Summer</w:t>
      </w:r>
      <w:r w:rsidRPr="00327E1F">
        <w:t xml:space="preserve"> Director shall endeavor to attend all Board meetings and give a monthly update of the business of the Association.</w:t>
      </w:r>
      <w:r w:rsidR="00105EEE" w:rsidRPr="00327E1F">
        <w:t xml:space="preserve"> </w:t>
      </w:r>
    </w:p>
    <w:p w:rsidR="00036A9A" w:rsidRPr="00327E1F" w:rsidRDefault="00036A9A">
      <w:r w:rsidRPr="00327E1F">
        <w:t xml:space="preserve">The </w:t>
      </w:r>
      <w:r w:rsidR="001E23BB" w:rsidRPr="00327E1F">
        <w:t>Summer</w:t>
      </w:r>
      <w:r w:rsidRPr="00327E1F">
        <w:t xml:space="preserve"> Director shall provide administrative support for all activities and programs of the Alberta Sailing Association</w:t>
      </w:r>
      <w:r w:rsidR="001E23BB" w:rsidRPr="00327E1F">
        <w:t>.</w:t>
      </w:r>
    </w:p>
    <w:p w:rsidR="00BB08EE" w:rsidRPr="00327E1F" w:rsidRDefault="00BB08EE"/>
    <w:p w:rsidR="00BB08EE" w:rsidRPr="00327E1F" w:rsidRDefault="008C44B1">
      <w:pPr>
        <w:rPr>
          <w:b/>
        </w:rPr>
      </w:pPr>
      <w:r w:rsidRPr="00327E1F">
        <w:rPr>
          <w:b/>
        </w:rPr>
        <w:t>Financial duties:</w:t>
      </w:r>
    </w:p>
    <w:p w:rsidR="008C44B1" w:rsidRPr="00327E1F" w:rsidRDefault="008C44B1">
      <w:r w:rsidRPr="00327E1F">
        <w:t>-Keep accurate banking records</w:t>
      </w:r>
    </w:p>
    <w:p w:rsidR="00327E1F" w:rsidRDefault="008C44B1">
      <w:r w:rsidRPr="00327E1F">
        <w:t>-Administrate online payments</w:t>
      </w:r>
      <w:r w:rsidR="00FD7833" w:rsidRPr="00327E1F">
        <w:t xml:space="preserve"> </w:t>
      </w:r>
    </w:p>
    <w:p w:rsidR="008C44B1" w:rsidRPr="00327E1F" w:rsidRDefault="008C44B1">
      <w:r w:rsidRPr="00327E1F">
        <w:t>-Make deposits when required</w:t>
      </w:r>
    </w:p>
    <w:p w:rsidR="008C44B1" w:rsidRPr="00327E1F" w:rsidRDefault="008C44B1">
      <w:r w:rsidRPr="00327E1F">
        <w:t xml:space="preserve">-Ensure regular invoicing and collection of outstanding monies </w:t>
      </w:r>
    </w:p>
    <w:p w:rsidR="00FD7833" w:rsidRPr="00327E1F" w:rsidRDefault="00FD7833">
      <w:r w:rsidRPr="00327E1F">
        <w:t>-Membership invoicing to</w:t>
      </w:r>
      <w:r w:rsidR="003B68D3" w:rsidRPr="00327E1F">
        <w:t xml:space="preserve"> Clubs and transfer of funds to Sail Canada</w:t>
      </w:r>
    </w:p>
    <w:p w:rsidR="008C44B1" w:rsidRPr="00327E1F" w:rsidRDefault="00FD7833">
      <w:r w:rsidRPr="00327E1F">
        <w:t>-Ordering materials from Sail Canada and selling materials to member clubs</w:t>
      </w:r>
      <w:r w:rsidR="003B68D3" w:rsidRPr="00327E1F">
        <w:t xml:space="preserve"> </w:t>
      </w:r>
      <w:r w:rsidR="00327E1F">
        <w:t>if needed</w:t>
      </w:r>
    </w:p>
    <w:p w:rsidR="003B68D3" w:rsidRPr="00327E1F" w:rsidRDefault="003B68D3"/>
    <w:p w:rsidR="00BB08EE" w:rsidRPr="00327E1F" w:rsidRDefault="003B68D3">
      <w:pPr>
        <w:rPr>
          <w:b/>
        </w:rPr>
      </w:pPr>
      <w:r w:rsidRPr="00327E1F">
        <w:t xml:space="preserve"> </w:t>
      </w:r>
      <w:r w:rsidRPr="00327E1F">
        <w:rPr>
          <w:b/>
        </w:rPr>
        <w:t>Administrative duties:</w:t>
      </w:r>
    </w:p>
    <w:p w:rsidR="00BB08EE" w:rsidRPr="00327E1F" w:rsidRDefault="00BB08EE">
      <w:r w:rsidRPr="00327E1F">
        <w:t>-Answer all incoming calls and emails</w:t>
      </w:r>
    </w:p>
    <w:p w:rsidR="00FD7833" w:rsidRPr="00327E1F" w:rsidRDefault="00BB08EE">
      <w:r w:rsidRPr="00327E1F">
        <w:t>-Respond to all inquirie</w:t>
      </w:r>
      <w:r w:rsidR="00FD7833" w:rsidRPr="00327E1F">
        <w:t xml:space="preserve">s regarding programs, training and </w:t>
      </w:r>
      <w:r w:rsidRPr="00327E1F">
        <w:t>sailing</w:t>
      </w:r>
      <w:r w:rsidR="00FD7833" w:rsidRPr="00327E1F">
        <w:t>.</w:t>
      </w:r>
      <w:r w:rsidRPr="00327E1F">
        <w:t xml:space="preserve">   </w:t>
      </w:r>
      <w:r w:rsidR="003B68D3" w:rsidRPr="00327E1F">
        <w:t xml:space="preserve">    </w:t>
      </w:r>
      <w:r w:rsidR="00FD7833" w:rsidRPr="00327E1F">
        <w:t xml:space="preserve">     </w:t>
      </w:r>
    </w:p>
    <w:p w:rsidR="00BB08EE" w:rsidRPr="00327E1F" w:rsidRDefault="00FD7833">
      <w:r w:rsidRPr="00327E1F">
        <w:t xml:space="preserve">-Regularly </w:t>
      </w:r>
      <w:r w:rsidR="00BB08EE" w:rsidRPr="00327E1F">
        <w:t xml:space="preserve">communicate with </w:t>
      </w:r>
      <w:r w:rsidRPr="00327E1F">
        <w:t>all</w:t>
      </w:r>
      <w:r w:rsidR="00BB08EE" w:rsidRPr="00327E1F">
        <w:t xml:space="preserve"> Clubs.</w:t>
      </w:r>
    </w:p>
    <w:p w:rsidR="00953EBC" w:rsidRPr="00327E1F" w:rsidRDefault="00953EBC">
      <w:r w:rsidRPr="00327E1F">
        <w:t>- Send out materials as require</w:t>
      </w:r>
      <w:r w:rsidR="00FD7833" w:rsidRPr="00327E1F">
        <w:t>d</w:t>
      </w:r>
    </w:p>
    <w:p w:rsidR="00953EBC" w:rsidRPr="00327E1F" w:rsidRDefault="00953EBC">
      <w:r w:rsidRPr="00327E1F">
        <w:t>-Update webpage and sailing calendar</w:t>
      </w:r>
    </w:p>
    <w:p w:rsidR="003B68D3" w:rsidRPr="00327E1F" w:rsidRDefault="003B68D3" w:rsidP="003B68D3">
      <w:r w:rsidRPr="00327E1F">
        <w:t xml:space="preserve">-Updates instructor/coach/official certifications and prerequisites on the </w:t>
      </w:r>
      <w:r w:rsidR="001E5354" w:rsidRPr="00327E1F">
        <w:t>Sail Canada</w:t>
      </w:r>
      <w:r w:rsidRPr="00327E1F">
        <w:t xml:space="preserve"> database as required</w:t>
      </w:r>
    </w:p>
    <w:p w:rsidR="003B68D3" w:rsidRPr="00327E1F" w:rsidRDefault="003B68D3" w:rsidP="003B68D3">
      <w:r w:rsidRPr="00327E1F">
        <w:t>-Update the NCCP locker on a regular basis</w:t>
      </w:r>
    </w:p>
    <w:p w:rsidR="001E23BB" w:rsidRPr="00327E1F" w:rsidRDefault="003B68D3">
      <w:r w:rsidRPr="00327E1F">
        <w:t>-Enter</w:t>
      </w:r>
      <w:r w:rsidR="001E5354" w:rsidRPr="00327E1F">
        <w:t>/update</w:t>
      </w:r>
      <w:r w:rsidRPr="00327E1F">
        <w:t xml:space="preserve"> Club members into Sail Canada database</w:t>
      </w:r>
    </w:p>
    <w:p w:rsidR="00953EBC" w:rsidRPr="00327E1F" w:rsidRDefault="001E23BB">
      <w:r w:rsidRPr="00327E1F">
        <w:t>-</w:t>
      </w:r>
      <w:r w:rsidR="001F1C61" w:rsidRPr="00327E1F">
        <w:t>Facilitate prope</w:t>
      </w:r>
      <w:r w:rsidR="00FD7833" w:rsidRPr="00327E1F">
        <w:t>r insurance coverage/renewal</w:t>
      </w:r>
      <w:r w:rsidR="001F1C61" w:rsidRPr="00327E1F">
        <w:t xml:space="preserve"> for all equipment</w:t>
      </w:r>
    </w:p>
    <w:p w:rsidR="001F1C61" w:rsidRPr="00327E1F" w:rsidRDefault="00327E1F" w:rsidP="001E23BB">
      <w:r>
        <w:t>-</w:t>
      </w:r>
      <w:r w:rsidR="001E5354" w:rsidRPr="00327E1F">
        <w:t>organize volunteer roster</w:t>
      </w:r>
      <w:r>
        <w:t xml:space="preserve"> for casino</w:t>
      </w:r>
      <w:r w:rsidR="001E5354" w:rsidRPr="00327E1F">
        <w:t>.</w:t>
      </w:r>
    </w:p>
    <w:p w:rsidR="001F1C61" w:rsidRPr="00327E1F" w:rsidRDefault="001F1C61">
      <w:r w:rsidRPr="00327E1F">
        <w:t>-Search for applicable grants on a regular basis</w:t>
      </w:r>
    </w:p>
    <w:p w:rsidR="000622BB" w:rsidRPr="00327E1F" w:rsidRDefault="001E5354" w:rsidP="000622BB">
      <w:r w:rsidRPr="00327E1F">
        <w:t>-</w:t>
      </w:r>
      <w:r w:rsidR="000622BB" w:rsidRPr="00327E1F">
        <w:t>Make sure staff has proper records in place (Police check, drivers license abstract)</w:t>
      </w:r>
    </w:p>
    <w:p w:rsidR="000622BB" w:rsidRPr="00327E1F" w:rsidRDefault="000622BB" w:rsidP="000622BB">
      <w:r w:rsidRPr="00327E1F">
        <w:t>-Keep accurate payroll and payroll remittance records</w:t>
      </w:r>
    </w:p>
    <w:p w:rsidR="000622BB" w:rsidRPr="00327E1F" w:rsidRDefault="000622BB">
      <w:pPr>
        <w:rPr>
          <w:b/>
        </w:rPr>
      </w:pPr>
    </w:p>
    <w:p w:rsidR="001E23BB" w:rsidRPr="00327E1F" w:rsidRDefault="001E23BB" w:rsidP="001E23BB">
      <w:pPr>
        <w:rPr>
          <w:rFonts w:ascii="Arial" w:eastAsia="Times New Roman" w:hAnsi="Arial" w:cs="Arial"/>
          <w:lang w:val="en-CA" w:eastAsia="en-CA"/>
        </w:rPr>
      </w:pPr>
      <w:r w:rsidRPr="001E23BB">
        <w:rPr>
          <w:rFonts w:ascii="Arial" w:eastAsia="Times New Roman" w:hAnsi="Arial" w:cs="Arial"/>
          <w:lang w:val="en-CA" w:eastAsia="en-CA"/>
        </w:rPr>
        <w:t>To qualify for this role, you should have</w:t>
      </w:r>
      <w:r w:rsidRPr="00327E1F">
        <w:rPr>
          <w:rFonts w:ascii="Arial" w:eastAsia="Times New Roman" w:hAnsi="Arial" w:cs="Arial"/>
          <w:lang w:val="en-CA" w:eastAsia="en-CA"/>
        </w:rPr>
        <w:t xml:space="preserve"> </w:t>
      </w:r>
      <w:r w:rsidRPr="001E23BB">
        <w:rPr>
          <w:rFonts w:ascii="Arial" w:eastAsia="Times New Roman" w:hAnsi="Arial" w:cs="Arial"/>
          <w:lang w:val="en-CA" w:eastAsia="en-CA"/>
        </w:rPr>
        <w:t xml:space="preserve">the following </w:t>
      </w:r>
      <w:r w:rsidR="00327E1F" w:rsidRPr="00327E1F">
        <w:rPr>
          <w:rFonts w:ascii="Arial" w:eastAsia="Times New Roman" w:hAnsi="Arial" w:cs="Arial"/>
          <w:lang w:val="en-CA" w:eastAsia="en-CA"/>
        </w:rPr>
        <w:t>prerequisites</w:t>
      </w:r>
    </w:p>
    <w:p w:rsidR="00327E1F" w:rsidRPr="001E23BB" w:rsidRDefault="00327E1F" w:rsidP="001E23BB">
      <w:pPr>
        <w:rPr>
          <w:rFonts w:ascii="Arial" w:eastAsia="Times New Roman" w:hAnsi="Arial" w:cs="Arial"/>
          <w:lang w:val="en-CA" w:eastAsia="en-CA"/>
        </w:rPr>
      </w:pPr>
    </w:p>
    <w:p w:rsidR="001E23BB" w:rsidRPr="001E23BB" w:rsidRDefault="001E23BB" w:rsidP="001E23BB">
      <w:pPr>
        <w:rPr>
          <w:rFonts w:ascii="Arial" w:eastAsia="Times New Roman" w:hAnsi="Arial" w:cs="Arial"/>
          <w:lang w:val="en-CA" w:eastAsia="en-CA"/>
        </w:rPr>
      </w:pPr>
      <w:r w:rsidRPr="001E23BB">
        <w:rPr>
          <w:rFonts w:ascii="Arial" w:eastAsia="Times New Roman" w:hAnsi="Arial" w:cs="Arial"/>
          <w:lang w:val="en-CA" w:eastAsia="en-CA"/>
        </w:rPr>
        <w:t>strong relationship building and management skills</w:t>
      </w:r>
    </w:p>
    <w:p w:rsidR="001E23BB" w:rsidRPr="001E23BB" w:rsidRDefault="001E23BB" w:rsidP="001E23BB">
      <w:pPr>
        <w:rPr>
          <w:rFonts w:ascii="Arial" w:eastAsia="Times New Roman" w:hAnsi="Arial" w:cs="Arial"/>
          <w:lang w:val="en-CA" w:eastAsia="en-CA"/>
        </w:rPr>
      </w:pPr>
      <w:r w:rsidRPr="001E23BB">
        <w:rPr>
          <w:rFonts w:ascii="Arial" w:eastAsia="Times New Roman" w:hAnsi="Arial" w:cs="Arial"/>
          <w:lang w:val="en-CA" w:eastAsia="en-CA"/>
        </w:rPr>
        <w:t>design and implementation of effective programs</w:t>
      </w:r>
    </w:p>
    <w:p w:rsidR="001E23BB" w:rsidRPr="001E23BB" w:rsidRDefault="001E23BB" w:rsidP="001E23BB">
      <w:pPr>
        <w:rPr>
          <w:rFonts w:ascii="Arial" w:eastAsia="Times New Roman" w:hAnsi="Arial" w:cs="Arial"/>
          <w:lang w:val="en-CA" w:eastAsia="en-CA"/>
        </w:rPr>
      </w:pPr>
      <w:r w:rsidRPr="001E23BB">
        <w:rPr>
          <w:rFonts w:ascii="Arial" w:eastAsia="Times New Roman" w:hAnsi="Arial" w:cs="Arial"/>
          <w:lang w:val="en-CA" w:eastAsia="en-CA"/>
        </w:rPr>
        <w:t>active involvement in</w:t>
      </w:r>
      <w:r w:rsidRPr="00327E1F">
        <w:rPr>
          <w:rFonts w:ascii="Arial" w:eastAsia="Times New Roman" w:hAnsi="Arial" w:cs="Arial"/>
          <w:lang w:val="en-CA" w:eastAsia="en-CA"/>
        </w:rPr>
        <w:t xml:space="preserve"> </w:t>
      </w:r>
      <w:r w:rsidRPr="001E23BB">
        <w:rPr>
          <w:rFonts w:ascii="Arial" w:eastAsia="Times New Roman" w:hAnsi="Arial" w:cs="Arial"/>
          <w:lang w:val="en-CA" w:eastAsia="en-CA"/>
        </w:rPr>
        <w:t xml:space="preserve">amateur sports </w:t>
      </w:r>
      <w:r w:rsidRPr="00327E1F">
        <w:rPr>
          <w:rFonts w:ascii="Arial" w:eastAsia="Times New Roman" w:hAnsi="Arial" w:cs="Arial"/>
          <w:lang w:val="en-CA" w:eastAsia="en-CA"/>
        </w:rPr>
        <w:t xml:space="preserve">or </w:t>
      </w:r>
      <w:r w:rsidRPr="001E23BB">
        <w:rPr>
          <w:rFonts w:ascii="Arial" w:eastAsia="Times New Roman" w:hAnsi="Arial" w:cs="Arial"/>
          <w:lang w:val="en-CA" w:eastAsia="en-CA"/>
        </w:rPr>
        <w:t>fund</w:t>
      </w:r>
      <w:r w:rsidRPr="00327E1F">
        <w:rPr>
          <w:rFonts w:ascii="Arial" w:eastAsia="Times New Roman" w:hAnsi="Arial" w:cs="Arial"/>
          <w:lang w:val="en-CA" w:eastAsia="en-CA"/>
        </w:rPr>
        <w:t xml:space="preserve"> </w:t>
      </w:r>
      <w:r w:rsidRPr="001E23BB">
        <w:rPr>
          <w:rFonts w:ascii="Arial" w:eastAsia="Times New Roman" w:hAnsi="Arial" w:cs="Arial"/>
          <w:lang w:val="en-CA" w:eastAsia="en-CA"/>
        </w:rPr>
        <w:t>raising/sponsorship</w:t>
      </w:r>
    </w:p>
    <w:p w:rsidR="001E23BB" w:rsidRPr="001E23BB" w:rsidRDefault="001E23BB" w:rsidP="001E23BB">
      <w:pPr>
        <w:rPr>
          <w:rFonts w:ascii="Arial" w:eastAsia="Times New Roman" w:hAnsi="Arial" w:cs="Arial"/>
          <w:lang w:val="en-CA" w:eastAsia="en-CA"/>
        </w:rPr>
      </w:pPr>
      <w:r w:rsidRPr="001E23BB">
        <w:rPr>
          <w:rFonts w:ascii="Arial" w:eastAsia="Times New Roman" w:hAnsi="Arial" w:cs="Arial"/>
          <w:lang w:val="en-CA" w:eastAsia="en-CA"/>
        </w:rPr>
        <w:t>excellent communication skills</w:t>
      </w:r>
      <w:r w:rsidRPr="00327E1F">
        <w:rPr>
          <w:rFonts w:ascii="Arial" w:eastAsia="Times New Roman" w:hAnsi="Arial" w:cs="Arial"/>
          <w:lang w:val="en-CA" w:eastAsia="en-CA"/>
        </w:rPr>
        <w:t xml:space="preserve"> </w:t>
      </w:r>
      <w:r w:rsidRPr="001E23BB">
        <w:rPr>
          <w:rFonts w:ascii="Arial" w:eastAsia="Times New Roman" w:hAnsi="Arial" w:cs="Arial"/>
          <w:lang w:val="en-CA" w:eastAsia="en-CA"/>
        </w:rPr>
        <w:t>(verbal and written)</w:t>
      </w:r>
    </w:p>
    <w:p w:rsidR="00105EEE" w:rsidRPr="00327E1F" w:rsidRDefault="001E23BB" w:rsidP="00953EBC">
      <w:pPr>
        <w:rPr>
          <w:rFonts w:ascii="Arial" w:eastAsia="Times New Roman" w:hAnsi="Arial" w:cs="Arial"/>
          <w:lang w:val="en-CA" w:eastAsia="en-CA"/>
        </w:rPr>
      </w:pPr>
      <w:r w:rsidRPr="001E23BB">
        <w:rPr>
          <w:rFonts w:ascii="Arial" w:eastAsia="Times New Roman" w:hAnsi="Arial" w:cs="Arial"/>
          <w:lang w:val="en-CA" w:eastAsia="en-CA"/>
        </w:rPr>
        <w:t>a recognized post-secondary education</w:t>
      </w:r>
      <w:r w:rsidRPr="00327E1F">
        <w:rPr>
          <w:rFonts w:ascii="Arial" w:eastAsia="Times New Roman" w:hAnsi="Arial" w:cs="Arial"/>
          <w:lang w:val="en-CA" w:eastAsia="en-CA"/>
        </w:rPr>
        <w:t xml:space="preserve"> </w:t>
      </w:r>
      <w:r w:rsidRPr="001E23BB">
        <w:rPr>
          <w:rFonts w:ascii="Arial" w:eastAsia="Times New Roman" w:hAnsi="Arial" w:cs="Arial"/>
          <w:lang w:val="en-CA" w:eastAsia="en-CA"/>
        </w:rPr>
        <w:t>degree, diploma or certificate</w:t>
      </w:r>
      <w:r w:rsidR="00327E1F" w:rsidRPr="00327E1F">
        <w:rPr>
          <w:rFonts w:ascii="Arial" w:eastAsia="Times New Roman" w:hAnsi="Arial" w:cs="Arial"/>
          <w:lang w:val="en-CA" w:eastAsia="en-CA"/>
        </w:rPr>
        <w:t>.</w:t>
      </w:r>
    </w:p>
    <w:p w:rsidR="00327E1F" w:rsidRPr="00327E1F" w:rsidRDefault="00327E1F" w:rsidP="00953EBC">
      <w:pPr>
        <w:rPr>
          <w:rFonts w:ascii="Arial" w:eastAsia="Times New Roman" w:hAnsi="Arial" w:cs="Arial"/>
          <w:lang w:val="en-CA" w:eastAsia="en-CA"/>
        </w:rPr>
      </w:pPr>
    </w:p>
    <w:p w:rsidR="00327E1F" w:rsidRPr="00327E1F" w:rsidRDefault="00327E1F" w:rsidP="00953EBC">
      <w:pPr>
        <w:rPr>
          <w:rFonts w:ascii="Arial" w:eastAsia="Times New Roman" w:hAnsi="Arial" w:cs="Arial"/>
          <w:lang w:val="en-CA" w:eastAsia="en-CA"/>
        </w:rPr>
      </w:pPr>
      <w:r w:rsidRPr="00327E1F">
        <w:rPr>
          <w:rFonts w:ascii="Arial" w:eastAsia="Times New Roman" w:hAnsi="Arial" w:cs="Arial"/>
          <w:lang w:val="en-CA" w:eastAsia="en-CA"/>
        </w:rPr>
        <w:t>We are looking to hire someone that studies sport</w:t>
      </w:r>
      <w:r>
        <w:rPr>
          <w:rFonts w:ascii="Arial" w:eastAsia="Times New Roman" w:hAnsi="Arial" w:cs="Arial"/>
          <w:lang w:val="en-CA" w:eastAsia="en-CA"/>
        </w:rPr>
        <w:t>-</w:t>
      </w:r>
      <w:r w:rsidRPr="00327E1F">
        <w:rPr>
          <w:rFonts w:ascii="Arial" w:eastAsia="Times New Roman" w:hAnsi="Arial" w:cs="Arial"/>
          <w:lang w:val="en-CA" w:eastAsia="en-CA"/>
        </w:rPr>
        <w:t>management</w:t>
      </w:r>
      <w:r>
        <w:rPr>
          <w:rFonts w:ascii="Arial" w:eastAsia="Times New Roman" w:hAnsi="Arial" w:cs="Arial"/>
          <w:lang w:val="en-CA" w:eastAsia="en-CA"/>
        </w:rPr>
        <w:t xml:space="preserve"> to help us update the way our association works</w:t>
      </w:r>
      <w:bookmarkEnd w:id="0"/>
    </w:p>
    <w:sectPr w:rsidR="00327E1F" w:rsidRPr="00327E1F" w:rsidSect="00A42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75C"/>
    <w:multiLevelType w:val="hybridMultilevel"/>
    <w:tmpl w:val="0A885200"/>
    <w:lvl w:ilvl="0" w:tplc="015A19C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EE"/>
    <w:rsid w:val="00036557"/>
    <w:rsid w:val="00036A9A"/>
    <w:rsid w:val="000622BB"/>
    <w:rsid w:val="0009216C"/>
    <w:rsid w:val="00105EEE"/>
    <w:rsid w:val="001E23BB"/>
    <w:rsid w:val="001E5354"/>
    <w:rsid w:val="001F1C61"/>
    <w:rsid w:val="00212477"/>
    <w:rsid w:val="00327E1F"/>
    <w:rsid w:val="003B68D3"/>
    <w:rsid w:val="008C44B1"/>
    <w:rsid w:val="00953EBC"/>
    <w:rsid w:val="00A4218D"/>
    <w:rsid w:val="00A71475"/>
    <w:rsid w:val="00BB08EE"/>
    <w:rsid w:val="00BD07B0"/>
    <w:rsid w:val="00EF57FF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1B5CB"/>
  <w14:defaultImageDpi w14:val="300"/>
  <w15:docId w15:val="{A45977E1-68AD-5A44-8694-44563F19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655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953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Hulsker</dc:creator>
  <cp:keywords/>
  <dc:description/>
  <cp:lastModifiedBy>Lauri Kalkkinen</cp:lastModifiedBy>
  <cp:revision>3</cp:revision>
  <cp:lastPrinted>2017-03-25T16:58:00Z</cp:lastPrinted>
  <dcterms:created xsi:type="dcterms:W3CDTF">2018-03-03T20:11:00Z</dcterms:created>
  <dcterms:modified xsi:type="dcterms:W3CDTF">2018-03-03T20:25:00Z</dcterms:modified>
</cp:coreProperties>
</file>